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3D63CC" w14:paraId="71383ECD" w14:textId="77777777">
        <w:trPr>
          <w:trHeight w:hRule="exact" w:val="225"/>
        </w:trPr>
        <w:tc>
          <w:tcPr>
            <w:tcW w:w="120" w:type="dxa"/>
          </w:tcPr>
          <w:p w14:paraId="4643B3DD" w14:textId="77777777" w:rsidR="003D63CC" w:rsidRDefault="003D63CC"/>
        </w:tc>
        <w:tc>
          <w:tcPr>
            <w:tcW w:w="9120" w:type="dxa"/>
          </w:tcPr>
          <w:p w14:paraId="2E57EE1E" w14:textId="77777777" w:rsidR="003D63CC" w:rsidRDefault="003D63CC"/>
        </w:tc>
        <w:tc>
          <w:tcPr>
            <w:tcW w:w="195" w:type="dxa"/>
          </w:tcPr>
          <w:p w14:paraId="7E56BDA6" w14:textId="77777777" w:rsidR="003D63CC" w:rsidRDefault="003D63CC"/>
        </w:tc>
        <w:tc>
          <w:tcPr>
            <w:tcW w:w="180" w:type="dxa"/>
          </w:tcPr>
          <w:p w14:paraId="60B697D1" w14:textId="77777777" w:rsidR="003D63CC" w:rsidRDefault="003D63CC"/>
        </w:tc>
        <w:tc>
          <w:tcPr>
            <w:tcW w:w="3900" w:type="dxa"/>
          </w:tcPr>
          <w:p w14:paraId="57EB1959" w14:textId="77777777" w:rsidR="003D63CC" w:rsidRDefault="003D63CC"/>
        </w:tc>
      </w:tr>
      <w:tr w:rsidR="003D63CC" w14:paraId="6D5EB059" w14:textId="77777777">
        <w:trPr>
          <w:trHeight w:hRule="exact" w:val="1365"/>
        </w:trPr>
        <w:tc>
          <w:tcPr>
            <w:tcW w:w="120" w:type="dxa"/>
          </w:tcPr>
          <w:p w14:paraId="15CE25A7" w14:textId="77777777" w:rsidR="003D63CC" w:rsidRDefault="003D63CC"/>
        </w:tc>
        <w:tc>
          <w:tcPr>
            <w:tcW w:w="9120" w:type="dxa"/>
            <w:tcBorders>
              <w:left w:val="single" w:sz="32" w:space="0" w:color="000000"/>
            </w:tcBorders>
          </w:tcPr>
          <w:p w14:paraId="20872FCB" w14:textId="77777777" w:rsidR="003D63CC" w:rsidRDefault="002C11A6">
            <w:r>
              <w:rPr>
                <w:rFonts w:ascii="Arial" w:eastAsia="Arial" w:hAnsi="Arial" w:cs="Arial"/>
                <w:color w:val="000000"/>
                <w:sz w:val="40"/>
              </w:rPr>
              <w:t xml:space="preserve">Great </w:t>
            </w:r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Whelnetham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Church of England Primary School</w:t>
            </w:r>
          </w:p>
          <w:p w14:paraId="7D413417" w14:textId="77777777" w:rsidR="003D63CC" w:rsidRDefault="002C11A6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49786325" w14:textId="77777777" w:rsidR="003D63CC" w:rsidRDefault="003D63CC"/>
        </w:tc>
        <w:tc>
          <w:tcPr>
            <w:tcW w:w="180" w:type="dxa"/>
          </w:tcPr>
          <w:p w14:paraId="2A8067F9" w14:textId="77777777" w:rsidR="003D63CC" w:rsidRDefault="003D63CC"/>
        </w:tc>
        <w:tc>
          <w:tcPr>
            <w:tcW w:w="3900" w:type="dxa"/>
          </w:tcPr>
          <w:p w14:paraId="1B2173A8" w14:textId="77777777" w:rsidR="003D63CC" w:rsidRDefault="003D63CC"/>
        </w:tc>
      </w:tr>
      <w:tr w:rsidR="003D63CC" w14:paraId="78D26A18" w14:textId="77777777">
        <w:trPr>
          <w:trHeight w:hRule="exact" w:val="75"/>
        </w:trPr>
        <w:tc>
          <w:tcPr>
            <w:tcW w:w="120" w:type="dxa"/>
          </w:tcPr>
          <w:p w14:paraId="64A028A3" w14:textId="77777777" w:rsidR="003D63CC" w:rsidRDefault="003D63CC"/>
        </w:tc>
        <w:tc>
          <w:tcPr>
            <w:tcW w:w="9120" w:type="dxa"/>
          </w:tcPr>
          <w:p w14:paraId="6F43DB0A" w14:textId="77777777" w:rsidR="003D63CC" w:rsidRDefault="003D63CC"/>
        </w:tc>
        <w:tc>
          <w:tcPr>
            <w:tcW w:w="195" w:type="dxa"/>
          </w:tcPr>
          <w:p w14:paraId="19370911" w14:textId="77777777" w:rsidR="003D63CC" w:rsidRDefault="003D63CC"/>
        </w:tc>
        <w:tc>
          <w:tcPr>
            <w:tcW w:w="180" w:type="dxa"/>
          </w:tcPr>
          <w:p w14:paraId="6F63A385" w14:textId="77777777" w:rsidR="003D63CC" w:rsidRDefault="003D63CC"/>
        </w:tc>
        <w:tc>
          <w:tcPr>
            <w:tcW w:w="3900" w:type="dxa"/>
          </w:tcPr>
          <w:p w14:paraId="5C85170E" w14:textId="77777777" w:rsidR="003D63CC" w:rsidRDefault="003D63CC"/>
        </w:tc>
      </w:tr>
      <w:tr w:rsidR="002C11A6" w14:paraId="5BF5C5FF" w14:textId="77777777" w:rsidTr="002C11A6">
        <w:trPr>
          <w:trHeight w:hRule="exact" w:val="1560"/>
        </w:trPr>
        <w:tc>
          <w:tcPr>
            <w:tcW w:w="120" w:type="dxa"/>
          </w:tcPr>
          <w:p w14:paraId="3B3D1E25" w14:textId="77777777" w:rsidR="003D63CC" w:rsidRDefault="003D63CC"/>
        </w:tc>
        <w:tc>
          <w:tcPr>
            <w:tcW w:w="9495" w:type="dxa"/>
            <w:gridSpan w:val="3"/>
          </w:tcPr>
          <w:p w14:paraId="32BA3BFF" w14:textId="77777777" w:rsidR="003D63CC" w:rsidRDefault="002C11A6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2D9C7536" w14:textId="77777777" w:rsidR="003D63CC" w:rsidRDefault="003D63CC"/>
          <w:p w14:paraId="66496EB5" w14:textId="77777777" w:rsidR="003D63CC" w:rsidRDefault="002C11A6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14:paraId="2A290AA5" w14:textId="77777777" w:rsidR="003D63CC" w:rsidRDefault="002C11A6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14:paraId="650DC2C4" w14:textId="77777777" w:rsidR="003D63CC" w:rsidRDefault="003D63CC"/>
        </w:tc>
      </w:tr>
      <w:tr w:rsidR="003D63CC" w14:paraId="3B21BB8C" w14:textId="77777777">
        <w:trPr>
          <w:trHeight w:hRule="exact" w:val="180"/>
        </w:trPr>
        <w:tc>
          <w:tcPr>
            <w:tcW w:w="120" w:type="dxa"/>
          </w:tcPr>
          <w:p w14:paraId="7EB9BDF2" w14:textId="77777777" w:rsidR="003D63CC" w:rsidRDefault="003D63CC"/>
        </w:tc>
        <w:tc>
          <w:tcPr>
            <w:tcW w:w="9120" w:type="dxa"/>
          </w:tcPr>
          <w:p w14:paraId="36B8E5D9" w14:textId="77777777" w:rsidR="003D63CC" w:rsidRDefault="003D63CC"/>
        </w:tc>
        <w:tc>
          <w:tcPr>
            <w:tcW w:w="195" w:type="dxa"/>
          </w:tcPr>
          <w:p w14:paraId="6E569643" w14:textId="77777777" w:rsidR="003D63CC" w:rsidRDefault="003D63CC"/>
        </w:tc>
        <w:tc>
          <w:tcPr>
            <w:tcW w:w="180" w:type="dxa"/>
          </w:tcPr>
          <w:p w14:paraId="0ACF7FC7" w14:textId="77777777" w:rsidR="003D63CC" w:rsidRDefault="003D63CC"/>
        </w:tc>
        <w:tc>
          <w:tcPr>
            <w:tcW w:w="3900" w:type="dxa"/>
          </w:tcPr>
          <w:p w14:paraId="5565BD73" w14:textId="77777777" w:rsidR="003D63CC" w:rsidRDefault="003D63CC"/>
        </w:tc>
      </w:tr>
      <w:tr w:rsidR="002C11A6" w14:paraId="16C23F58" w14:textId="77777777" w:rsidTr="002C11A6">
        <w:trPr>
          <w:trHeight w:hRule="exact" w:val="510"/>
        </w:trPr>
        <w:tc>
          <w:tcPr>
            <w:tcW w:w="120" w:type="dxa"/>
          </w:tcPr>
          <w:p w14:paraId="1824AA60" w14:textId="77777777" w:rsidR="003D63CC" w:rsidRDefault="003D63CC"/>
        </w:tc>
        <w:tc>
          <w:tcPr>
            <w:tcW w:w="9315" w:type="dxa"/>
            <w:gridSpan w:val="2"/>
          </w:tcPr>
          <w:p w14:paraId="51A8E769" w14:textId="77777777" w:rsidR="003D63CC" w:rsidRDefault="002C11A6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5D90018F" w14:textId="77777777" w:rsidR="003D63CC" w:rsidRDefault="003D63CC"/>
        </w:tc>
        <w:tc>
          <w:tcPr>
            <w:tcW w:w="3900" w:type="dxa"/>
          </w:tcPr>
          <w:p w14:paraId="7898BE1C" w14:textId="77777777" w:rsidR="003D63CC" w:rsidRDefault="003D63CC"/>
        </w:tc>
      </w:tr>
      <w:tr w:rsidR="003D63CC" w14:paraId="33025810" w14:textId="77777777">
        <w:trPr>
          <w:trHeight w:hRule="exact" w:val="225"/>
        </w:trPr>
        <w:tc>
          <w:tcPr>
            <w:tcW w:w="120" w:type="dxa"/>
          </w:tcPr>
          <w:p w14:paraId="3504E085" w14:textId="77777777" w:rsidR="003D63CC" w:rsidRDefault="003D63CC"/>
        </w:tc>
        <w:tc>
          <w:tcPr>
            <w:tcW w:w="9120" w:type="dxa"/>
          </w:tcPr>
          <w:p w14:paraId="17262815" w14:textId="77777777" w:rsidR="003D63CC" w:rsidRDefault="003D63CC"/>
        </w:tc>
        <w:tc>
          <w:tcPr>
            <w:tcW w:w="195" w:type="dxa"/>
          </w:tcPr>
          <w:p w14:paraId="2DDC7855" w14:textId="77777777" w:rsidR="003D63CC" w:rsidRDefault="003D63CC"/>
        </w:tc>
        <w:tc>
          <w:tcPr>
            <w:tcW w:w="180" w:type="dxa"/>
          </w:tcPr>
          <w:p w14:paraId="7E013263" w14:textId="77777777" w:rsidR="003D63CC" w:rsidRDefault="003D63CC"/>
        </w:tc>
        <w:tc>
          <w:tcPr>
            <w:tcW w:w="3900" w:type="dxa"/>
          </w:tcPr>
          <w:p w14:paraId="0EF6F42F" w14:textId="77777777" w:rsidR="003D63CC" w:rsidRDefault="003D63CC"/>
        </w:tc>
      </w:tr>
      <w:tr w:rsidR="002C11A6" w14:paraId="09BCEA69" w14:textId="77777777" w:rsidTr="002C11A6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3D63CC" w14:paraId="3F989812" w14:textId="777777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BF91EFF" w14:textId="77777777" w:rsidR="003D63CC" w:rsidRDefault="002C11A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F271DE4" w14:textId="77777777" w:rsidR="003D63CC" w:rsidRDefault="002C11A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AB2740B" w14:textId="77777777" w:rsidR="003D63CC" w:rsidRDefault="002C11A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B1A9705" w14:textId="77777777" w:rsidR="003D63CC" w:rsidRDefault="002C11A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76209087" w14:textId="77777777" w:rsidR="003D63CC" w:rsidRDefault="002C11A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5A5572AB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1B1CEC0E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3D63CC" w14:paraId="6568C0D6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5C0ED336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CEO Melanie Barrow</w:t>
                  </w:r>
                </w:p>
                <w:p w14:paraId="3FC9B54E" w14:textId="77777777" w:rsidR="003D63CC" w:rsidRDefault="002C11A6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383D4063" w14:textId="77777777" w:rsidR="003D63CC" w:rsidRDefault="003D63CC"/>
                <w:p w14:paraId="20DBE1A5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2E6C3BF4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18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0944BE49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2D44A44D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3D5FF723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2598D966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3D8F62B" w14:textId="77777777" w:rsidR="003D63CC" w:rsidRDefault="003D63CC"/>
              </w:tc>
            </w:tr>
            <w:tr w:rsidR="003D63CC" w14:paraId="44F32B5E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EBABD43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CFBA647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3D26E435" w14:textId="77777777" w:rsidR="003D63CC" w:rsidRDefault="003D63CC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80DAD1B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FB6B534" w14:textId="77777777" w:rsidR="003D63CC" w:rsidRDefault="003D63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F528845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C42ACFD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7F18BB2B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3FD39D99" w14:textId="77777777" w:rsidR="003D63CC" w:rsidRDefault="002C11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Jeremy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Cladd</w:t>
                  </w:r>
                  <w:proofErr w:type="spellEnd"/>
                </w:p>
                <w:p w14:paraId="3451D85D" w14:textId="77777777" w:rsidR="003D63CC" w:rsidRDefault="002C11A6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14:paraId="42E64333" w14:textId="77777777" w:rsidR="003D63CC" w:rsidRDefault="003D63CC"/>
                <w:p w14:paraId="16ACC615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7D37E333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641417FB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1E8ED25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FDE930A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8BB9E01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00A96F1F" w14:textId="77777777" w:rsidR="003D63CC" w:rsidRDefault="003D63CC"/>
              </w:tc>
            </w:tr>
            <w:tr w:rsidR="003D63CC" w14:paraId="32CE0356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2D168B0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66AA2E48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9BE7439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A7D700C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9403ED3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00B6DC8E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237D409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68F7AB30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462C3B6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Hazel Crane</w:t>
                  </w:r>
                </w:p>
                <w:p w14:paraId="7BFAD08D" w14:textId="77777777" w:rsidR="003D63CC" w:rsidRDefault="003D63CC"/>
                <w:p w14:paraId="601FB8F4" w14:textId="77777777" w:rsidR="003D63CC" w:rsidRDefault="003D63CC"/>
                <w:p w14:paraId="3C07574F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00AD5668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4D88C0E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281B85F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558AFE32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046B90D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4360F59" w14:textId="77777777" w:rsidR="003D63CC" w:rsidRDefault="003D63CC"/>
              </w:tc>
            </w:tr>
            <w:tr w:rsidR="003D63CC" w14:paraId="16B646EC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06F32D3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4FD68B9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8A75128" w14:textId="77777777" w:rsidR="003D63CC" w:rsidRDefault="003D63CC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5E14991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 at Woodhall Primary School part of Samuel Ward Academy trust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3ED017F1" w14:textId="77777777" w:rsidR="003D63CC" w:rsidRDefault="003D63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0335157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BC459CF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7E8E7273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9CB94B6" w14:textId="77777777" w:rsidR="003D63CC" w:rsidRDefault="002C11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Claire Flatman</w:t>
                  </w:r>
                </w:p>
                <w:p w14:paraId="4215072C" w14:textId="77777777" w:rsidR="003D63CC" w:rsidRDefault="002C11A6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executive headteacher</w:t>
                  </w:r>
                </w:p>
                <w:p w14:paraId="3BC102E5" w14:textId="77777777" w:rsidR="003D63CC" w:rsidRDefault="003D63CC"/>
                <w:p w14:paraId="7698D1D9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5FB756AF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15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785644C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3658096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802F78D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4DF95D8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0844D18" w14:textId="77777777" w:rsidR="003D63CC" w:rsidRDefault="003D63CC"/>
              </w:tc>
            </w:tr>
            <w:tr w:rsidR="003D63CC" w14:paraId="1DA02712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9C992B9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50EA13F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D4C9FCB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F9AE12D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13BD3831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D217628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7BECBDF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3003BAFA" w14:textId="77777777"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4079716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Sam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Keast</w:t>
                  </w:r>
                  <w:proofErr w:type="spellEnd"/>
                </w:p>
                <w:p w14:paraId="523BEDA6" w14:textId="77777777" w:rsidR="003D63CC" w:rsidRDefault="002C11A6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lastRenderedPageBreak/>
                    <w:t>co-opted</w:t>
                  </w:r>
                </w:p>
                <w:p w14:paraId="6018DE28" w14:textId="77777777" w:rsidR="003D63CC" w:rsidRDefault="003D63CC"/>
                <w:p w14:paraId="350F911A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313E73DA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Nothing to declare: Confirmed 10 Oct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3EF5121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4F083E26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0A450582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4F10D91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EA23622" w14:textId="77777777" w:rsidR="003D63CC" w:rsidRDefault="003D63CC"/>
              </w:tc>
            </w:tr>
            <w:tr w:rsidR="003D63CC" w14:paraId="1F4EB3A6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1A28CFC8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2AB7DFA8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B0C0C1E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839BDCE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3358AE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EDE0B0A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75A53D4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20240CE9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94EB3A9" w14:textId="77777777" w:rsidR="003D63CC" w:rsidRDefault="002C11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Aeron Lloyd</w:t>
                  </w:r>
                </w:p>
                <w:p w14:paraId="4B4F1164" w14:textId="77777777" w:rsidR="003D63CC" w:rsidRDefault="002C11A6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335B0F9B" w14:textId="77777777" w:rsidR="003D63CC" w:rsidRDefault="003D63CC"/>
                <w:p w14:paraId="477284D3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0F5E727D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26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355AE51A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7B13D90E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37ADA48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5B14E115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4B0BD62B" w14:textId="77777777" w:rsidR="003D63CC" w:rsidRDefault="003D63CC"/>
              </w:tc>
            </w:tr>
            <w:tr w:rsidR="003D63CC" w14:paraId="016A7236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220FFF98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5ACD1F7E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A3E043C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Jemima Lloyd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08353503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Wife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C3F64F1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Teaching forest school at Great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Whelnetham</w:t>
                  </w:r>
                  <w:proofErr w:type="spellEnd"/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7105BE0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23 Mar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39A170A0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4DEF5F98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BAC2B0D" w14:textId="77777777" w:rsidR="003D63CC" w:rsidRDefault="002C11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Steve Pitt</w:t>
                  </w:r>
                </w:p>
                <w:p w14:paraId="46FC7CB9" w14:textId="77777777" w:rsidR="003D63CC" w:rsidRDefault="002C11A6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14:paraId="5F4992E8" w14:textId="77777777" w:rsidR="003D63CC" w:rsidRDefault="003D63CC"/>
                <w:p w14:paraId="2495B5FC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1E734703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26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777F5FC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024B1B7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7AC2AC44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1957B766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55237FEC" w14:textId="77777777" w:rsidR="003D63CC" w:rsidRDefault="003D63CC"/>
              </w:tc>
            </w:tr>
            <w:tr w:rsidR="003D63CC" w14:paraId="1069E755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3332268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0BBBE7F8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2BED60F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2E26C36F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202445D4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A979AF4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5203A51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6F1EC662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49DC5A4E" w14:textId="77777777" w:rsidR="003D63CC" w:rsidRDefault="002C11A6"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Sharon  Potter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</w:p>
                <w:p w14:paraId="2581458B" w14:textId="77777777" w:rsidR="003D63CC" w:rsidRDefault="002C11A6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6B55ABDA" w14:textId="77777777" w:rsidR="003D63CC" w:rsidRDefault="003D63CC"/>
                <w:p w14:paraId="50AEB98A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5A10B9F9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28 Mar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4EBB734D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84335C1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1571EC5B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E851E39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3E54F44" w14:textId="77777777" w:rsidR="003D63CC" w:rsidRDefault="003D63CC"/>
              </w:tc>
            </w:tr>
            <w:tr w:rsidR="003D63CC" w14:paraId="35722D23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AAD7FE9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D10CD1C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8997F3E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3B33FB8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EA059A6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789C0D0B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15AD53BD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45A66590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783A6962" w14:textId="77777777" w:rsidR="003D63CC" w:rsidRDefault="002C11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Angie Roques</w:t>
                  </w:r>
                </w:p>
                <w:p w14:paraId="73E9D45A" w14:textId="77777777" w:rsidR="003D63CC" w:rsidRDefault="003D63CC"/>
                <w:p w14:paraId="6C84755B" w14:textId="77777777" w:rsidR="003D63CC" w:rsidRDefault="003D63CC"/>
                <w:p w14:paraId="30971D38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3048BC3F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15 Sep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716A7AA0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1CEF3FBE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216D19FE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718AE110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77E92110" w14:textId="77777777" w:rsidR="003D63CC" w:rsidRDefault="003D63CC"/>
              </w:tc>
            </w:tr>
            <w:tr w:rsidR="003D63CC" w14:paraId="15A8533B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1B931DCE" w14:textId="77777777" w:rsidR="003D63CC" w:rsidRDefault="003D63CC"/>
              </w:tc>
              <w:tc>
                <w:tcPr>
                  <w:tcW w:w="1830" w:type="dxa"/>
                  <w:vMerge/>
                </w:tcPr>
                <w:p w14:paraId="75EB2F2A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A7D5B76" w14:textId="77777777" w:rsidR="003D63CC" w:rsidRDefault="003D63CC"/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162AABCA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Clerk to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 number of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school governing bodies across Suffolk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E0D29C3" w14:textId="77777777" w:rsidR="003D63CC" w:rsidRDefault="003D63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5A0825AF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59A908E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0521D744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758DC863" w14:textId="77777777" w:rsidR="003D63CC" w:rsidRDefault="003D63CC"/>
              </w:tc>
              <w:tc>
                <w:tcPr>
                  <w:tcW w:w="1830" w:type="dxa"/>
                  <w:vMerge/>
                </w:tcPr>
                <w:p w14:paraId="5B4D6284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42C9592A" w14:textId="77777777" w:rsidR="003D63CC" w:rsidRDefault="002C11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SchoolsChoice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16E79B9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46408367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for other schools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33FDCE0D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Oct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2AD69514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4B156F6A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7E4C0B9D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466683EA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5DF87D7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Schools Choice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(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Vertas</w:t>
                  </w:r>
                  <w:proofErr w:type="spellEnd"/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)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B6B2928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Clerk to Governing Board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916CC81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I clerk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 number of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governors boards across Suffolk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2AB05D10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4AEEED61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09AD0FA0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106012CC" w14:textId="77777777" w:rsidR="003D63CC" w:rsidRDefault="002C11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Ben Sear</w:t>
                  </w:r>
                </w:p>
                <w:p w14:paraId="50BDD50E" w14:textId="77777777" w:rsidR="003D63CC" w:rsidRDefault="002C11A6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foundation</w:t>
                  </w:r>
                </w:p>
                <w:p w14:paraId="1DA355BA" w14:textId="77777777" w:rsidR="003D63CC" w:rsidRDefault="003D63CC"/>
                <w:p w14:paraId="1E1C79AB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45745855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B6D8C19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54A45F0B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40DEF92B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4509CE19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24346901" w14:textId="77777777" w:rsidR="003D63CC" w:rsidRDefault="003D63CC"/>
              </w:tc>
            </w:tr>
            <w:tr w:rsidR="003D63CC" w14:paraId="6DE4845A" w14:textId="777777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4F3D32CF" w14:textId="77777777" w:rsidR="003D63CC" w:rsidRDefault="003D63CC"/>
              </w:tc>
              <w:tc>
                <w:tcPr>
                  <w:tcW w:w="1830" w:type="dxa"/>
                  <w:vMerge/>
                </w:tcPr>
                <w:p w14:paraId="79D30630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2FA15B38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Cygnets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Pre School Great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Whelnetham</w:t>
                  </w:r>
                  <w:proofErr w:type="spellEnd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C354FE1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Vice Chair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4465118" w14:textId="77777777" w:rsidR="003D63CC" w:rsidRDefault="003D63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8A1BDD8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Jun 15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FFCBCD2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30 May 21</w:t>
                  </w:r>
                </w:p>
              </w:tc>
            </w:tr>
            <w:tr w:rsidR="003D63CC" w14:paraId="6A7207F0" w14:textId="77777777">
              <w:tc>
                <w:tcPr>
                  <w:tcW w:w="2220" w:type="dxa"/>
                  <w:vMerge/>
                </w:tcPr>
                <w:p w14:paraId="72B65625" w14:textId="77777777" w:rsidR="003D63CC" w:rsidRDefault="003D63CC"/>
              </w:tc>
              <w:tc>
                <w:tcPr>
                  <w:tcW w:w="1830" w:type="dxa"/>
                  <w:vMerge/>
                </w:tcPr>
                <w:p w14:paraId="5813C78B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09DB1450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Martin-Redman Partners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4A6FB5C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Shareholding 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0505B80A" w14:textId="77777777" w:rsidR="003D63CC" w:rsidRDefault="003D63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7721347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03 Dec 12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E5A54BE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4E976C94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33A77966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3AE91785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1B381E83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Great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Whelnetham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CEVP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52F74F38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74A70A0E" w14:textId="77777777" w:rsidR="003D63CC" w:rsidRDefault="003D63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739BECF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20 Jun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0D59F1A1" w14:textId="77777777" w:rsidR="003D63CC" w:rsidRDefault="003D63CC">
                  <w:pPr>
                    <w:jc w:val="center"/>
                  </w:pPr>
                </w:p>
              </w:tc>
            </w:tr>
            <w:tr w:rsidR="003D63CC" w14:paraId="7BF1E24D" w14:textId="777777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222D415C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Bobby Varela</w:t>
                  </w:r>
                </w:p>
                <w:p w14:paraId="3D3126DC" w14:textId="77777777" w:rsidR="003D63CC" w:rsidRDefault="002C11A6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14:paraId="21ACA7DB" w14:textId="77777777" w:rsidR="003D63CC" w:rsidRDefault="003D63CC"/>
                <w:p w14:paraId="77B03F8B" w14:textId="77777777" w:rsidR="003D63CC" w:rsidRDefault="003D63CC"/>
              </w:tc>
              <w:tc>
                <w:tcPr>
                  <w:tcW w:w="1830" w:type="dxa"/>
                  <w:vMerge w:val="restart"/>
                </w:tcPr>
                <w:p w14:paraId="3F82A02C" w14:textId="77777777" w:rsidR="003D63CC" w:rsidRDefault="002C11A6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24 Nov 2022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14:paraId="11478863" w14:textId="77777777" w:rsidR="003D63CC" w:rsidRDefault="003D63CC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0047EDA0" w14:textId="77777777" w:rsidR="003D63CC" w:rsidRDefault="003D63CC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273B451" w14:textId="77777777" w:rsidR="003D63CC" w:rsidRDefault="003D63CC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0BD9732D" w14:textId="77777777" w:rsidR="003D63CC" w:rsidRDefault="003D63CC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30244EDB" w14:textId="77777777" w:rsidR="003D63CC" w:rsidRDefault="003D63CC"/>
              </w:tc>
            </w:tr>
            <w:tr w:rsidR="003D63CC" w14:paraId="655DEFA0" w14:textId="777777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09838D67" w14:textId="77777777" w:rsidR="003D63CC" w:rsidRDefault="003D63CC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14:paraId="16D44B6A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695DCE50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4EC0C4BA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54480277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9936279" w14:textId="77777777" w:rsidR="003D63CC" w:rsidRDefault="003D63CC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5635B497" w14:textId="77777777" w:rsidR="003D63CC" w:rsidRDefault="003D63CC">
                  <w:pPr>
                    <w:jc w:val="center"/>
                  </w:pPr>
                </w:p>
              </w:tc>
            </w:tr>
          </w:tbl>
          <w:p w14:paraId="5FBEC71B" w14:textId="77777777" w:rsidR="003D63CC" w:rsidRDefault="003D63CC"/>
        </w:tc>
      </w:tr>
      <w:tr w:rsidR="003D63CC" w14:paraId="7E180C14" w14:textId="77777777">
        <w:trPr>
          <w:trHeight w:hRule="exact" w:val="541"/>
        </w:trPr>
        <w:tc>
          <w:tcPr>
            <w:tcW w:w="120" w:type="dxa"/>
          </w:tcPr>
          <w:p w14:paraId="2F797285" w14:textId="77777777" w:rsidR="003D63CC" w:rsidRDefault="003D63CC"/>
        </w:tc>
        <w:tc>
          <w:tcPr>
            <w:tcW w:w="9120" w:type="dxa"/>
          </w:tcPr>
          <w:p w14:paraId="612B30E1" w14:textId="77777777" w:rsidR="003D63CC" w:rsidRDefault="003D63CC"/>
        </w:tc>
        <w:tc>
          <w:tcPr>
            <w:tcW w:w="195" w:type="dxa"/>
          </w:tcPr>
          <w:p w14:paraId="50FF1C67" w14:textId="77777777" w:rsidR="003D63CC" w:rsidRDefault="003D63CC"/>
        </w:tc>
        <w:tc>
          <w:tcPr>
            <w:tcW w:w="180" w:type="dxa"/>
          </w:tcPr>
          <w:p w14:paraId="65F16E23" w14:textId="77777777" w:rsidR="003D63CC" w:rsidRDefault="003D63CC"/>
        </w:tc>
        <w:tc>
          <w:tcPr>
            <w:tcW w:w="3900" w:type="dxa"/>
          </w:tcPr>
          <w:p w14:paraId="7A1B22EE" w14:textId="77777777" w:rsidR="003D63CC" w:rsidRDefault="003D63CC"/>
        </w:tc>
      </w:tr>
    </w:tbl>
    <w:p w14:paraId="7B9452C6" w14:textId="77777777" w:rsidR="003D63CC" w:rsidRDefault="003D63CC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</w:tblGrid>
      <w:tr w:rsidR="003D63CC" w14:paraId="10F166F6" w14:textId="77777777">
        <w:trPr>
          <w:trHeight w:hRule="exact" w:val="645"/>
        </w:trPr>
        <w:tc>
          <w:tcPr>
            <w:tcW w:w="120" w:type="dxa"/>
          </w:tcPr>
          <w:p w14:paraId="04386B59" w14:textId="77777777" w:rsidR="003D63CC" w:rsidRDefault="003D63CC"/>
        </w:tc>
        <w:tc>
          <w:tcPr>
            <w:tcW w:w="9315" w:type="dxa"/>
          </w:tcPr>
          <w:p w14:paraId="037ADABA" w14:textId="77777777" w:rsidR="003D63CC" w:rsidRDefault="003D63CC"/>
        </w:tc>
        <w:tc>
          <w:tcPr>
            <w:tcW w:w="975" w:type="dxa"/>
          </w:tcPr>
          <w:p w14:paraId="1B25B730" w14:textId="77777777" w:rsidR="003D63CC" w:rsidRDefault="003D63CC"/>
        </w:tc>
      </w:tr>
      <w:tr w:rsidR="003D63CC" w14:paraId="6449D792" w14:textId="77777777">
        <w:trPr>
          <w:trHeight w:hRule="exact" w:val="510"/>
        </w:trPr>
        <w:tc>
          <w:tcPr>
            <w:tcW w:w="120" w:type="dxa"/>
          </w:tcPr>
          <w:p w14:paraId="18079987" w14:textId="77777777" w:rsidR="003D63CC" w:rsidRDefault="003D63CC"/>
        </w:tc>
        <w:tc>
          <w:tcPr>
            <w:tcW w:w="9315" w:type="dxa"/>
          </w:tcPr>
          <w:p w14:paraId="76997F52" w14:textId="77777777" w:rsidR="003D63CC" w:rsidRDefault="002C11A6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14:paraId="79B65E3A" w14:textId="77777777" w:rsidR="003D63CC" w:rsidRDefault="003D63CC"/>
        </w:tc>
      </w:tr>
      <w:tr w:rsidR="003D63CC" w14:paraId="6FCFA644" w14:textId="77777777">
        <w:trPr>
          <w:trHeight w:hRule="exact" w:val="255"/>
        </w:trPr>
        <w:tc>
          <w:tcPr>
            <w:tcW w:w="120" w:type="dxa"/>
          </w:tcPr>
          <w:p w14:paraId="7FDFE9A8" w14:textId="77777777" w:rsidR="003D63CC" w:rsidRDefault="003D63CC"/>
        </w:tc>
        <w:tc>
          <w:tcPr>
            <w:tcW w:w="9315" w:type="dxa"/>
          </w:tcPr>
          <w:p w14:paraId="4C13C845" w14:textId="77777777" w:rsidR="003D63CC" w:rsidRDefault="003D63CC"/>
        </w:tc>
        <w:tc>
          <w:tcPr>
            <w:tcW w:w="975" w:type="dxa"/>
          </w:tcPr>
          <w:p w14:paraId="2DF6CAD2" w14:textId="77777777" w:rsidR="003D63CC" w:rsidRDefault="003D63CC"/>
        </w:tc>
      </w:tr>
      <w:tr w:rsidR="002C11A6" w14:paraId="6B38921E" w14:textId="77777777" w:rsidTr="002C11A6">
        <w:trPr>
          <w:trHeight w:hRule="exact" w:val="1830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3D63CC" w14:paraId="7068D922" w14:textId="77777777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0C2A5F97" w14:textId="77777777" w:rsidR="003D63CC" w:rsidRDefault="002C11A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50A1D216" w14:textId="77777777" w:rsidR="003D63CC" w:rsidRDefault="002C11A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B05729A" w14:textId="77777777" w:rsidR="003D63CC" w:rsidRDefault="002C11A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4B0A6B44" w14:textId="77777777" w:rsidR="003D63CC" w:rsidRDefault="002C11A6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14:paraId="69C1EA24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4F404A22" w14:textId="77777777" w:rsidR="003D63CC" w:rsidRDefault="002C11A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3D63CC" w14:paraId="173DDF2F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015EE4F1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Caroline Robinson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081A122" w14:textId="77777777" w:rsidR="003D63CC" w:rsidRDefault="003D63CC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780F55F0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7F60D38E" w14:textId="77777777" w:rsidR="003D63CC" w:rsidRDefault="003D63CC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40A0DE74" w14:textId="77777777" w:rsidR="003D63CC" w:rsidRDefault="003D63C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7682E952" w14:textId="77777777" w:rsidR="003D63CC" w:rsidRDefault="003D63CC"/>
              </w:tc>
            </w:tr>
            <w:tr w:rsidR="003D63CC" w14:paraId="2DD9A378" w14:textId="77777777">
              <w:trPr>
                <w:trHeight w:hRule="exact" w:val="735"/>
              </w:trPr>
              <w:tc>
                <w:tcPr>
                  <w:tcW w:w="1410" w:type="dxa"/>
                  <w:tcBorders>
                    <w:bottom w:val="single" w:sz="10" w:space="0" w:color="000000"/>
                  </w:tcBorders>
                </w:tcPr>
                <w:p w14:paraId="3BA7D33C" w14:textId="77777777" w:rsidR="003D63CC" w:rsidRDefault="002C11A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Imogen Wallis</w:t>
                  </w:r>
                </w:p>
              </w:tc>
              <w:tc>
                <w:tcPr>
                  <w:tcW w:w="1830" w:type="dxa"/>
                  <w:tcBorders>
                    <w:bottom w:val="single" w:sz="10" w:space="0" w:color="000000"/>
                  </w:tcBorders>
                </w:tcPr>
                <w:p w14:paraId="305F7160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14:paraId="588D3BC7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3D3B1B35" w14:textId="77777777" w:rsidR="003D63CC" w:rsidRDefault="002C11A6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1F8F98E5" w14:textId="77777777" w:rsidR="003D63CC" w:rsidRDefault="003D63CC"/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2E95E75" w14:textId="77777777" w:rsidR="003D63CC" w:rsidRDefault="003D63CC"/>
              </w:tc>
            </w:tr>
          </w:tbl>
          <w:p w14:paraId="1160FAD4" w14:textId="77777777" w:rsidR="003D63CC" w:rsidRDefault="003D63CC"/>
        </w:tc>
      </w:tr>
      <w:tr w:rsidR="003D63CC" w14:paraId="50DB9674" w14:textId="77777777">
        <w:trPr>
          <w:trHeight w:hRule="exact" w:val="541"/>
        </w:trPr>
        <w:tc>
          <w:tcPr>
            <w:tcW w:w="120" w:type="dxa"/>
          </w:tcPr>
          <w:p w14:paraId="744A6A9A" w14:textId="77777777" w:rsidR="003D63CC" w:rsidRDefault="003D63CC"/>
        </w:tc>
        <w:tc>
          <w:tcPr>
            <w:tcW w:w="9315" w:type="dxa"/>
          </w:tcPr>
          <w:p w14:paraId="65E890C0" w14:textId="77777777" w:rsidR="003D63CC" w:rsidRDefault="003D63CC"/>
        </w:tc>
        <w:tc>
          <w:tcPr>
            <w:tcW w:w="975" w:type="dxa"/>
          </w:tcPr>
          <w:p w14:paraId="26060ADD" w14:textId="77777777" w:rsidR="003D63CC" w:rsidRDefault="003D63CC"/>
        </w:tc>
      </w:tr>
    </w:tbl>
    <w:p w14:paraId="1327B5A3" w14:textId="77777777" w:rsidR="003D63CC" w:rsidRDefault="003D63CC"/>
    <w:sectPr w:rsidR="003D63CC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CC"/>
    <w:rsid w:val="002C11A6"/>
    <w:rsid w:val="003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E44A"/>
  <w15:docId w15:val="{C878D1C4-6538-4FDF-990D-BF2C850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Flatman</dc:creator>
  <cp:lastModifiedBy>Claire Flatman</cp:lastModifiedBy>
  <cp:revision>2</cp:revision>
  <dcterms:created xsi:type="dcterms:W3CDTF">2022-11-28T15:43:00Z</dcterms:created>
  <dcterms:modified xsi:type="dcterms:W3CDTF">2022-11-28T15:43:00Z</dcterms:modified>
</cp:coreProperties>
</file>